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038DE" w:rsidRDefault="006E6CAC">
      <w:r>
        <w:rPr>
          <w:noProof/>
        </w:rPr>
        <w:drawing>
          <wp:inline distT="0" distB="0" distL="0" distR="0">
            <wp:extent cx="5943600" cy="3328637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CAC" w:rsidRDefault="00104AAE">
      <w:r>
        <w:rPr>
          <w:noProof/>
        </w:rPr>
        <w:drawing>
          <wp:inline distT="0" distB="0" distL="0" distR="0">
            <wp:extent cx="5943600" cy="332863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4AAE" w:rsidRDefault="00BA5205">
      <w:r>
        <w:t>KDE  : K Desktop Environment</w:t>
      </w:r>
    </w:p>
    <w:p w:rsidR="00BA5205" w:rsidRDefault="00A70D7F">
      <w:r>
        <w:t>GNOME  : GN</w:t>
      </w:r>
      <w:r w:rsidR="00BA5205">
        <w:t>U Network Object Model Environment</w:t>
      </w:r>
    </w:p>
    <w:p w:rsidR="00BA5205" w:rsidRDefault="00CA6FF3">
      <w:r>
        <w:rPr>
          <w:noProof/>
        </w:rPr>
        <w:lastRenderedPageBreak/>
        <w:drawing>
          <wp:inline distT="0" distB="0" distL="0" distR="0">
            <wp:extent cx="5943600" cy="332863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FF3" w:rsidRDefault="00FB37F9">
      <w:r>
        <w:rPr>
          <w:noProof/>
        </w:rPr>
        <w:drawing>
          <wp:inline distT="0" distB="0" distL="0" distR="0">
            <wp:extent cx="5943600" cy="332863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37F9" w:rsidRDefault="005E7F30">
      <w:r>
        <w:t>LILO :Linux Loader</w:t>
      </w:r>
    </w:p>
    <w:p w:rsidR="005E7F30" w:rsidRDefault="005E7F30">
      <w:r>
        <w:t>GRUB :Grant Unified Boot Loader</w:t>
      </w:r>
    </w:p>
    <w:p w:rsidR="005E7F30" w:rsidRDefault="00B15672">
      <w:r>
        <w:rPr>
          <w:noProof/>
        </w:rPr>
        <w:lastRenderedPageBreak/>
        <w:drawing>
          <wp:inline distT="0" distB="0" distL="0" distR="0">
            <wp:extent cx="5943600" cy="332863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672" w:rsidRDefault="00740735">
      <w:r>
        <w:rPr>
          <w:noProof/>
        </w:rPr>
        <w:drawing>
          <wp:inline distT="0" distB="0" distL="0" distR="0">
            <wp:extent cx="5943600" cy="332863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735" w:rsidRDefault="00EC7AE3">
      <w:r>
        <w:rPr>
          <w:noProof/>
        </w:rPr>
        <w:lastRenderedPageBreak/>
        <w:drawing>
          <wp:inline distT="0" distB="0" distL="0" distR="0">
            <wp:extent cx="5943600" cy="332863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AE3" w:rsidRDefault="00EC7AE3">
      <w:r>
        <w:rPr>
          <w:noProof/>
        </w:rPr>
        <w:drawing>
          <wp:inline distT="0" distB="0" distL="0" distR="0">
            <wp:extent cx="5943600" cy="332863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C7AE3" w:rsidRDefault="00EC7AE3"/>
    <w:p w:rsidR="00E57B9E" w:rsidRDefault="00023E7D">
      <w:r>
        <w:rPr>
          <w:noProof/>
        </w:rPr>
        <w:lastRenderedPageBreak/>
        <w:drawing>
          <wp:inline distT="0" distB="0" distL="0" distR="0">
            <wp:extent cx="5943600" cy="332863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8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421F" w:rsidRDefault="0003421F">
      <w:r>
        <w:t>Press ESC</w:t>
      </w:r>
    </w:p>
    <w:p w:rsidR="005E7F30" w:rsidRDefault="008A7DDE">
      <w:r>
        <w:rPr>
          <w:noProof/>
        </w:rPr>
        <w:drawing>
          <wp:inline distT="0" distB="0" distL="0" distR="0">
            <wp:extent cx="5943600" cy="3338136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7DDE" w:rsidRDefault="00C810D5">
      <w:r>
        <w:rPr>
          <w:noProof/>
        </w:rPr>
        <w:lastRenderedPageBreak/>
        <w:drawing>
          <wp:inline distT="0" distB="0" distL="0" distR="0">
            <wp:extent cx="5943600" cy="3338136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8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10D5" w:rsidRDefault="00974080">
      <w:r>
        <w:rPr>
          <w:noProof/>
        </w:rPr>
        <w:drawing>
          <wp:inline distT="0" distB="0" distL="0" distR="0">
            <wp:extent cx="5943600" cy="3356468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080" w:rsidRDefault="007D631A">
      <w:r>
        <w:rPr>
          <w:noProof/>
        </w:rPr>
        <w:lastRenderedPageBreak/>
        <w:drawing>
          <wp:inline distT="0" distB="0" distL="0" distR="0">
            <wp:extent cx="5943600" cy="3356468"/>
            <wp:effectExtent l="19050" t="0" r="0" b="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64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ED" w:rsidRDefault="001454ED">
      <w:r>
        <w:rPr>
          <w:noProof/>
        </w:rPr>
        <w:drawing>
          <wp:inline distT="0" distB="0" distL="0" distR="0">
            <wp:extent cx="5943600" cy="3368210"/>
            <wp:effectExtent l="19050" t="0" r="0" b="0"/>
            <wp:docPr id="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54ED" w:rsidRDefault="00CF1A18">
      <w:r>
        <w:rPr>
          <w:noProof/>
        </w:rPr>
        <w:lastRenderedPageBreak/>
        <w:drawing>
          <wp:inline distT="0" distB="0" distL="0" distR="0">
            <wp:extent cx="5943600" cy="3368210"/>
            <wp:effectExtent l="19050" t="0" r="0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A18" w:rsidRDefault="00CC1486">
      <w:r>
        <w:rPr>
          <w:noProof/>
        </w:rPr>
        <w:drawing>
          <wp:inline distT="0" distB="0" distL="0" distR="0">
            <wp:extent cx="5943600" cy="3368210"/>
            <wp:effectExtent l="19050" t="0" r="0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486" w:rsidRDefault="00CC1486">
      <w:r>
        <w:rPr>
          <w:noProof/>
        </w:rPr>
        <w:lastRenderedPageBreak/>
        <w:drawing>
          <wp:inline distT="0" distB="0" distL="0" distR="0">
            <wp:extent cx="5943600" cy="3368210"/>
            <wp:effectExtent l="19050" t="0" r="0" b="0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486" w:rsidRDefault="00A43635">
      <w:r>
        <w:rPr>
          <w:noProof/>
        </w:rPr>
        <w:drawing>
          <wp:inline distT="0" distB="0" distL="0" distR="0">
            <wp:extent cx="5943600" cy="3368210"/>
            <wp:effectExtent l="1905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635" w:rsidRDefault="00202F57">
      <w:r>
        <w:rPr>
          <w:noProof/>
        </w:rPr>
        <w:lastRenderedPageBreak/>
        <w:drawing>
          <wp:inline distT="0" distB="0" distL="0" distR="0">
            <wp:extent cx="5943600" cy="3368210"/>
            <wp:effectExtent l="19050" t="0" r="0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F57" w:rsidRDefault="00F025FE">
      <w:r>
        <w:rPr>
          <w:noProof/>
        </w:rPr>
        <w:drawing>
          <wp:inline distT="0" distB="0" distL="0" distR="0">
            <wp:extent cx="5943600" cy="3368210"/>
            <wp:effectExtent l="19050" t="0" r="0" b="0"/>
            <wp:docPr id="1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5FE" w:rsidRDefault="00F025FE">
      <w:r>
        <w:rPr>
          <w:noProof/>
        </w:rPr>
        <w:lastRenderedPageBreak/>
        <w:drawing>
          <wp:inline distT="0" distB="0" distL="0" distR="0">
            <wp:extent cx="5943600" cy="336821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5FE" w:rsidRDefault="002B5445">
      <w:r>
        <w:rPr>
          <w:noProof/>
        </w:rPr>
        <w:drawing>
          <wp:inline distT="0" distB="0" distL="0" distR="0">
            <wp:extent cx="5943600" cy="336821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5445" w:rsidRDefault="007B747C">
      <w:r>
        <w:rPr>
          <w:noProof/>
        </w:rPr>
        <w:lastRenderedPageBreak/>
        <w:drawing>
          <wp:inline distT="0" distB="0" distL="0" distR="0">
            <wp:extent cx="5943600" cy="3368210"/>
            <wp:effectExtent l="19050" t="0" r="0" b="0"/>
            <wp:docPr id="20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747C" w:rsidRDefault="004A34F7">
      <w:r>
        <w:rPr>
          <w:noProof/>
        </w:rPr>
        <w:drawing>
          <wp:inline distT="0" distB="0" distL="0" distR="0">
            <wp:extent cx="5943600" cy="336821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4F7" w:rsidRDefault="004A34F7">
      <w:r>
        <w:rPr>
          <w:noProof/>
        </w:rPr>
        <w:lastRenderedPageBreak/>
        <w:drawing>
          <wp:inline distT="0" distB="0" distL="0" distR="0">
            <wp:extent cx="5943600" cy="3368210"/>
            <wp:effectExtent l="19050" t="0" r="0" b="0"/>
            <wp:docPr id="21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4F7" w:rsidRDefault="0044518A">
      <w:r>
        <w:t>Ctrl + D   fro logout the session.</w:t>
      </w:r>
    </w:p>
    <w:p w:rsidR="0044518A" w:rsidRDefault="00F52E6C">
      <w:r>
        <w:rPr>
          <w:noProof/>
        </w:rPr>
        <w:drawing>
          <wp:inline distT="0" distB="0" distL="0" distR="0">
            <wp:extent cx="5943600" cy="336821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6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2E6C" w:rsidRDefault="00F52E6C"/>
    <w:p w:rsidR="007D631A" w:rsidRDefault="007D631A"/>
    <w:p w:rsidR="002038DE" w:rsidRDefault="002038DE"/>
    <w:p w:rsidR="00A928FF" w:rsidRDefault="00610E01">
      <w:r>
        <w:rPr>
          <w:noProof/>
        </w:rPr>
        <w:lastRenderedPageBreak/>
        <w:drawing>
          <wp:inline distT="0" distB="0" distL="0" distR="0">
            <wp:extent cx="5943600" cy="157979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7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907" w:rsidRDefault="00D52907">
      <w:r>
        <w:t>systemd</w:t>
      </w:r>
    </w:p>
    <w:p w:rsidR="00D52907" w:rsidRDefault="00964492">
      <w:r>
        <w:t>firewalld</w:t>
      </w:r>
    </w:p>
    <w:p w:rsidR="00964492" w:rsidRDefault="00964492">
      <w:r>
        <w:t>nmcli</w:t>
      </w:r>
    </w:p>
    <w:p w:rsidR="00964492" w:rsidRDefault="00964492">
      <w:r>
        <w:t>hostnamectl</w:t>
      </w:r>
    </w:p>
    <w:p w:rsidR="00964492" w:rsidRDefault="00103C81">
      <w:r>
        <w:t>systemctl</w:t>
      </w:r>
    </w:p>
    <w:p w:rsidR="00103C81" w:rsidRDefault="00103C81"/>
    <w:p w:rsidR="00D52907" w:rsidRDefault="00102031">
      <w:r>
        <w:t xml:space="preserve">for installing linux through CLI:on selecting option press ESC and write </w:t>
      </w:r>
      <w:r w:rsidRPr="00102031">
        <w:rPr>
          <w:highlight w:val="yellow"/>
        </w:rPr>
        <w:t>linux text</w:t>
      </w:r>
      <w:r>
        <w:t xml:space="preserve"> and press enter.</w:t>
      </w:r>
    </w:p>
    <w:p w:rsidR="00CA34BE" w:rsidRDefault="00CA34BE">
      <w:r w:rsidRPr="007477E7">
        <w:rPr>
          <w:highlight w:val="yellow"/>
        </w:rPr>
        <w:t>Systemctl enable graphical.target  --force</w:t>
      </w:r>
      <w:r>
        <w:t xml:space="preserve"> </w:t>
      </w:r>
    </w:p>
    <w:p w:rsidR="00CA34BE" w:rsidRDefault="00CA34BE">
      <w:r w:rsidRPr="007477E7">
        <w:rPr>
          <w:highlight w:val="yellow"/>
        </w:rPr>
        <w:t>Init 6</w:t>
      </w:r>
      <w:r>
        <w:t xml:space="preserve">    //reboot a system</w:t>
      </w:r>
    </w:p>
    <w:p w:rsidR="00826510" w:rsidRDefault="008F602C">
      <w:r>
        <w:t>s</w:t>
      </w:r>
      <w:r w:rsidR="00460680">
        <w:t xml:space="preserve">hutdown </w:t>
      </w:r>
      <w:r>
        <w:t xml:space="preserve"> </w:t>
      </w:r>
    </w:p>
    <w:p w:rsidR="002F5DF8" w:rsidRDefault="002F5DF8">
      <w:r>
        <w:t>l.   shows the hidden file in the current directory.</w:t>
      </w:r>
    </w:p>
    <w:p w:rsidR="002F5DF8" w:rsidRDefault="002F5DF8"/>
    <w:p w:rsidR="00993340" w:rsidRDefault="00993340"/>
    <w:p w:rsidR="007477E7" w:rsidRDefault="007477E7"/>
    <w:p w:rsidR="00CA34BE" w:rsidRDefault="00CA34BE"/>
    <w:p w:rsidR="00102031" w:rsidRDefault="00102031"/>
    <w:p w:rsidR="00610E01" w:rsidRDefault="00610E01"/>
    <w:sectPr w:rsidR="00610E01" w:rsidSect="00A928F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compat>
    <w:useFELayout/>
  </w:compat>
  <w:rsids>
    <w:rsidRoot w:val="00610E01"/>
    <w:rsid w:val="00023E7D"/>
    <w:rsid w:val="0003421F"/>
    <w:rsid w:val="00102031"/>
    <w:rsid w:val="00103C81"/>
    <w:rsid w:val="00104AAE"/>
    <w:rsid w:val="001454ED"/>
    <w:rsid w:val="00186859"/>
    <w:rsid w:val="001B31D7"/>
    <w:rsid w:val="00202F57"/>
    <w:rsid w:val="002038DE"/>
    <w:rsid w:val="002B5445"/>
    <w:rsid w:val="002F5DF8"/>
    <w:rsid w:val="00442877"/>
    <w:rsid w:val="0044518A"/>
    <w:rsid w:val="00460680"/>
    <w:rsid w:val="004A34F7"/>
    <w:rsid w:val="005E7F30"/>
    <w:rsid w:val="00610E01"/>
    <w:rsid w:val="006E6CAC"/>
    <w:rsid w:val="00740735"/>
    <w:rsid w:val="007477E7"/>
    <w:rsid w:val="00793883"/>
    <w:rsid w:val="007B747C"/>
    <w:rsid w:val="007D631A"/>
    <w:rsid w:val="00826510"/>
    <w:rsid w:val="008A7DDE"/>
    <w:rsid w:val="008F602C"/>
    <w:rsid w:val="00910123"/>
    <w:rsid w:val="00964492"/>
    <w:rsid w:val="00974080"/>
    <w:rsid w:val="00993340"/>
    <w:rsid w:val="009C7EF5"/>
    <w:rsid w:val="00A43635"/>
    <w:rsid w:val="00A70D7F"/>
    <w:rsid w:val="00A928FF"/>
    <w:rsid w:val="00B01FD4"/>
    <w:rsid w:val="00B15672"/>
    <w:rsid w:val="00BA5205"/>
    <w:rsid w:val="00C317A2"/>
    <w:rsid w:val="00C703D3"/>
    <w:rsid w:val="00C810D5"/>
    <w:rsid w:val="00CA34BE"/>
    <w:rsid w:val="00CA6FF3"/>
    <w:rsid w:val="00CC1486"/>
    <w:rsid w:val="00CF1A18"/>
    <w:rsid w:val="00D52907"/>
    <w:rsid w:val="00D67369"/>
    <w:rsid w:val="00D75AE7"/>
    <w:rsid w:val="00E57B9E"/>
    <w:rsid w:val="00EC7AE3"/>
    <w:rsid w:val="00F025FE"/>
    <w:rsid w:val="00F52E6C"/>
    <w:rsid w:val="00FB37F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928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10E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0E0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14</Pages>
  <Words>77</Words>
  <Characters>442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42</cp:revision>
  <dcterms:created xsi:type="dcterms:W3CDTF">2021-12-26T03:39:00Z</dcterms:created>
  <dcterms:modified xsi:type="dcterms:W3CDTF">2022-03-14T03:38:00Z</dcterms:modified>
</cp:coreProperties>
</file>